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611" w:rsidRPr="008237F0" w:rsidRDefault="008237F0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</w:pPr>
      <w:bookmarkStart w:id="0" w:name="_GoBack"/>
      <w:bookmarkEnd w:id="0"/>
      <w:r w:rsidRPr="008237F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Questions sur le barreau d'asile</w:t>
      </w:r>
    </w:p>
    <w:p w:rsidR="006C3611" w:rsidRDefault="008237F0">
      <w:pPr>
        <w:rPr>
          <w:rFonts w:ascii="Times New Roman" w:eastAsia="Times New Roman" w:hAnsi="Times New Roman" w:cs="Times New Roman"/>
          <w:sz w:val="24"/>
          <w:szCs w:val="24"/>
        </w:rPr>
      </w:pPr>
      <w:r w:rsidRPr="008237F0">
        <w:rPr>
          <w:rFonts w:ascii="Times New Roman" w:eastAsia="Times New Roman" w:hAnsi="Times New Roman" w:cs="Times New Roman"/>
          <w:sz w:val="24"/>
          <w:szCs w:val="24"/>
          <w:lang w:val="es-ES"/>
        </w:rPr>
        <w:t>Vous trouverez ci-dessous des exemples de questions posées à tous les demandeurs d’asile afin de déterminer s’il existe une interdiction légale d’asile. Ceci est une liste non exhaustive et un échantillon de questions potentielles que votre client pourrait</w:t>
      </w:r>
      <w:r w:rsidRPr="008237F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poser lors de l'entretien avec l'asile. Le plus souvent, ces questions arrivent à la fin des questions de fond sur la demande d'asile et sont marquées par une transition claire lorsque l'agent déclare: «Je vais maintenant vous poser des questions que je d</w:t>
      </w:r>
      <w:r w:rsidRPr="008237F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ois poser à tout le monde».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Les agents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attendent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réponses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«non»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demanderont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supplémentaires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échéant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3611" w:rsidRDefault="006C3611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6C3611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11" w:rsidRDefault="00823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Avez-vous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déjà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été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citoyen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ressortissant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d'un pays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que [pays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d'origine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]?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11" w:rsidRDefault="006C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3611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11" w:rsidRDefault="00823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Avez-vous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voyagé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ailleurs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[pays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d'origine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11" w:rsidRDefault="006C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3611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11" w:rsidRDefault="00823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Avez-vous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déjà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demandé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réfugié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l'asile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ailleurs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qu'aux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États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-Unis?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11" w:rsidRDefault="006C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3611" w:rsidRPr="008237F0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11" w:rsidRPr="008237F0" w:rsidRDefault="00823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8237F0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Avez-vous déjà demandé un visa américain et avez-vous été refusé?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11" w:rsidRPr="008237F0" w:rsidRDefault="006C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6C3611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11" w:rsidRDefault="00823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Avez-vous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déjà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obtenu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d'immigration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légale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pays?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11" w:rsidRDefault="006C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3611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11" w:rsidRDefault="00823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Avez-vous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travaillé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été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à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l'école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pays?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11" w:rsidRDefault="006C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3611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11" w:rsidRDefault="00823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Avez-vous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déjà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appartenu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à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groupe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à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organisation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11" w:rsidRDefault="006C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3611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11" w:rsidRDefault="00823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groupe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utilise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-t-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armes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11" w:rsidRDefault="006C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3611" w:rsidRPr="008237F0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11" w:rsidRPr="008237F0" w:rsidRDefault="00823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8237F0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Avez-vous déjà été dans la police, l'armée ou un soldat pour un groupe?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11" w:rsidRPr="008237F0" w:rsidRDefault="006C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6C3611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11" w:rsidRDefault="00823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Avez-vous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déjà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reçu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formation de type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militaire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c.-à-d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appris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à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tirer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avec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à feu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à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construire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bombe?)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11" w:rsidRDefault="006C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3611" w:rsidRPr="008237F0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11" w:rsidRPr="008237F0" w:rsidRDefault="00823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8237F0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Avez-vous déjà travaillé pour un gouvernement?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11" w:rsidRPr="008237F0" w:rsidRDefault="006C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6C3611" w:rsidRPr="008237F0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11" w:rsidRPr="008237F0" w:rsidRDefault="00823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8237F0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Avez-vous déjà blessé ou blessé quelqu'un ou utilisé la violence contre qui que </w:t>
            </w:r>
            <w:r w:rsidRPr="008237F0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ce soit pour une raison quelconque?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11" w:rsidRPr="008237F0" w:rsidRDefault="006C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6C3611" w:rsidRPr="008237F0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11" w:rsidRPr="008237F0" w:rsidRDefault="00823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8237F0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Avez-vous déjà blessé quelqu'un en raison de </w:t>
            </w:r>
            <w:r w:rsidRPr="008237F0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lastRenderedPageBreak/>
              <w:t>sa nationalité ou de sa race?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11" w:rsidRPr="008237F0" w:rsidRDefault="006C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6C3611" w:rsidRPr="008237F0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11" w:rsidRPr="008237F0" w:rsidRDefault="00823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8237F0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lastRenderedPageBreak/>
              <w:t>… À cause de l'opinion politique?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11" w:rsidRPr="008237F0" w:rsidRDefault="006C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6C3611" w:rsidRPr="008237F0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11" w:rsidRPr="008237F0" w:rsidRDefault="00823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8237F0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… À cause de la religion?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11" w:rsidRPr="008237F0" w:rsidRDefault="006C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6C3611" w:rsidRPr="008237F0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11" w:rsidRPr="008237F0" w:rsidRDefault="00823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8237F0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Avez-vous déjà aidé quelqu'un à faire du mal à quelqu'un d'autre?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11" w:rsidRPr="008237F0" w:rsidRDefault="006C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6C3611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11" w:rsidRDefault="00823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Avez-vous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déjà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été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reconnu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coupable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d'un crime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pays du monde?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11" w:rsidRDefault="006C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3611" w:rsidRPr="008237F0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11" w:rsidRPr="008237F0" w:rsidRDefault="00823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8237F0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Avez-vous déjà commis un crime dans un pays du monde, y compris les États-Unis?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11" w:rsidRPr="008237F0" w:rsidRDefault="006C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6C3611" w:rsidRPr="008237F0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11" w:rsidRPr="008237F0" w:rsidRDefault="00823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8237F0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Avez-vous déjà été arrêté ou détenu dans le monde</w:t>
            </w:r>
            <w:proofErr w:type="gramStart"/>
            <w:r w:rsidRPr="008237F0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?</w:t>
            </w:r>
            <w:proofErr w:type="gramEnd"/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11" w:rsidRPr="008237F0" w:rsidRDefault="006C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6C3611" w:rsidRPr="008237F0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11" w:rsidRPr="008237F0" w:rsidRDefault="00823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8237F0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Est-ce que quelqu'un vous a appelé terroriste?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11" w:rsidRPr="008237F0" w:rsidRDefault="006C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6C3611" w:rsidRPr="008237F0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11" w:rsidRPr="008237F0" w:rsidRDefault="00823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8237F0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Avez-vous déjà vu ou tenté un acte de terrorisme, y compris un détournement d'avion et un enlèvement?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11" w:rsidRPr="008237F0" w:rsidRDefault="006C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6C3611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11" w:rsidRDefault="00823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Avez-vous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déjà fait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d'un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groupe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utilise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violence?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11" w:rsidRDefault="006C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3611" w:rsidRPr="008237F0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11" w:rsidRPr="008237F0" w:rsidRDefault="00823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8237F0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Avez-vous déjà fourni un soutien à un groupe qui utilise la violence ou leur a donné d</w:t>
            </w:r>
            <w:r w:rsidRPr="008237F0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e l’argent, même si vous ne le vouliez pas?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11" w:rsidRPr="008237F0" w:rsidRDefault="006C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6C3611" w:rsidRPr="008237F0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11" w:rsidRPr="008237F0" w:rsidRDefault="00823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8237F0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Avez-vous déjà déclaré publiquement que vous souteniez le terrorisme, sur Facebook, à la radio, dans un journal ou ailleurs?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11" w:rsidRPr="008237F0" w:rsidRDefault="006C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6C3611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11" w:rsidRDefault="00823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Avez-vous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déjà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été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d'un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groupe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armé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11" w:rsidRDefault="006C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3611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11" w:rsidRDefault="00823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Avez-vous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déjà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été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soutenu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groupe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nuirait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aux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États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-Unis?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11" w:rsidRDefault="006C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3611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11" w:rsidRDefault="00823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Avez-vous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déjà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donné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fausses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informations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à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responsable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gouvernemental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même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inconsciemment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11" w:rsidRDefault="006C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3611" w:rsidRPr="008237F0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11" w:rsidRPr="008237F0" w:rsidRDefault="00823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8237F0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Y a-t-il autre chose que je devrais savoir?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11" w:rsidRPr="008237F0" w:rsidRDefault="006C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</w:tr>
    </w:tbl>
    <w:p w:rsidR="006C3611" w:rsidRPr="008237F0" w:rsidRDefault="006C3611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sectPr w:rsidR="006C3611" w:rsidRPr="008237F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C3611"/>
    <w:rsid w:val="006C3611"/>
    <w:rsid w:val="0082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Griffith</dc:creator>
  <cp:lastModifiedBy>Alison Griffith</cp:lastModifiedBy>
  <cp:revision>2</cp:revision>
  <dcterms:created xsi:type="dcterms:W3CDTF">2019-05-15T17:33:00Z</dcterms:created>
  <dcterms:modified xsi:type="dcterms:W3CDTF">2019-05-15T17:33:00Z</dcterms:modified>
</cp:coreProperties>
</file>